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F701" w14:textId="3CAEC23B" w:rsidR="0086516D" w:rsidRPr="007E0586" w:rsidRDefault="00C26503" w:rsidP="0086516D">
      <w:pPr>
        <w:autoSpaceDN w:val="0"/>
        <w:spacing w:line="255" w:lineRule="atLeast"/>
        <w:jc w:val="center"/>
        <w:rPr>
          <w:rFonts w:ascii="方正小标宋简体" w:eastAsia="方正小标宋简体" w:hAnsi="仿宋" w:cs="宋体"/>
          <w:bCs/>
          <w:color w:val="333300"/>
          <w:kern w:val="0"/>
          <w:sz w:val="32"/>
          <w:szCs w:val="32"/>
        </w:rPr>
      </w:pPr>
      <w:r w:rsidRPr="00C26503">
        <w:rPr>
          <w:rFonts w:ascii="方正小标宋简体" w:eastAsia="方正小标宋简体" w:hAnsi="仿宋" w:cs="宋体" w:hint="eastAsia"/>
          <w:bCs/>
          <w:color w:val="333300"/>
          <w:kern w:val="0"/>
          <w:sz w:val="32"/>
          <w:szCs w:val="32"/>
        </w:rPr>
        <w:t>南京信息工程大学“匠心非遗，创意实践”非遗文化创意设计大赛</w:t>
      </w:r>
      <w:r w:rsidR="0086516D" w:rsidRPr="007E0586">
        <w:rPr>
          <w:rFonts w:ascii="方正小标宋简体" w:eastAsia="方正小标宋简体" w:hAnsi="仿宋" w:cs="宋体" w:hint="eastAsia"/>
          <w:bCs/>
          <w:color w:val="333300"/>
          <w:kern w:val="0"/>
          <w:sz w:val="32"/>
          <w:szCs w:val="32"/>
        </w:rPr>
        <w:t>参赛报名表</w:t>
      </w:r>
    </w:p>
    <w:p w14:paraId="53DCA53F" w14:textId="06B6A506" w:rsidR="0086516D" w:rsidRPr="00EB13A9" w:rsidRDefault="0086516D" w:rsidP="0086516D">
      <w:pPr>
        <w:autoSpaceDN w:val="0"/>
        <w:spacing w:line="255" w:lineRule="atLeast"/>
        <w:jc w:val="center"/>
        <w:rPr>
          <w:rFonts w:ascii="仿宋_GB2312" w:eastAsia="仿宋_GB2312" w:hAnsi="仿宋" w:cs="宋体"/>
          <w:bCs/>
          <w:color w:val="333300"/>
          <w:kern w:val="0"/>
          <w:sz w:val="28"/>
          <w:szCs w:val="28"/>
        </w:rPr>
      </w:pPr>
      <w:r w:rsidRPr="007E0586">
        <w:rPr>
          <w:rFonts w:ascii="仿宋_GB2312" w:eastAsia="仿宋_GB2312" w:hAnsi="仿宋" w:cs="宋体" w:hint="eastAsia"/>
          <w:bCs/>
          <w:color w:val="333300"/>
          <w:kern w:val="0"/>
          <w:sz w:val="32"/>
          <w:szCs w:val="32"/>
        </w:rPr>
        <w:t xml:space="preserve">                                  </w:t>
      </w:r>
      <w:r w:rsidR="00E352C0">
        <w:rPr>
          <w:rFonts w:ascii="仿宋_GB2312" w:eastAsia="仿宋_GB2312" w:hAnsi="仿宋" w:cs="宋体"/>
          <w:bCs/>
          <w:color w:val="333300"/>
          <w:kern w:val="0"/>
          <w:sz w:val="32"/>
          <w:szCs w:val="32"/>
        </w:rPr>
        <w:t xml:space="preserve">     </w:t>
      </w:r>
      <w:r w:rsidRPr="00EB13A9">
        <w:rPr>
          <w:rFonts w:ascii="仿宋_GB2312" w:eastAsia="仿宋_GB2312" w:hAnsi="仿宋" w:cs="宋体" w:hint="eastAsia"/>
          <w:bCs/>
          <w:color w:val="333300"/>
          <w:kern w:val="0"/>
          <w:sz w:val="28"/>
          <w:szCs w:val="28"/>
        </w:rPr>
        <w:t xml:space="preserve"> 编号：</w:t>
      </w:r>
    </w:p>
    <w:tbl>
      <w:tblPr>
        <w:tblStyle w:val="a7"/>
        <w:tblW w:w="1028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260"/>
        <w:gridCol w:w="2148"/>
        <w:gridCol w:w="2057"/>
        <w:gridCol w:w="1701"/>
        <w:gridCol w:w="3119"/>
      </w:tblGrid>
      <w:tr w:rsidR="0086516D" w:rsidRPr="00E352C0" w14:paraId="3CF9905E" w14:textId="77777777" w:rsidTr="00EB13A9">
        <w:trPr>
          <w:trHeight w:val="664"/>
        </w:trPr>
        <w:tc>
          <w:tcPr>
            <w:tcW w:w="1260" w:type="dxa"/>
            <w:vMerge w:val="restart"/>
            <w:vAlign w:val="center"/>
          </w:tcPr>
          <w:p w14:paraId="2E7CE08F" w14:textId="4D4238F4" w:rsidR="0086516D" w:rsidRPr="00E352C0" w:rsidRDefault="00EB13A9" w:rsidP="00EB13A9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基本</w:t>
            </w:r>
            <w:r w:rsidR="0086516D"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信息</w:t>
            </w:r>
          </w:p>
        </w:tc>
        <w:tc>
          <w:tcPr>
            <w:tcW w:w="2148" w:type="dxa"/>
          </w:tcPr>
          <w:p w14:paraId="07BFA312" w14:textId="77777777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作者姓名</w:t>
            </w:r>
          </w:p>
        </w:tc>
        <w:tc>
          <w:tcPr>
            <w:tcW w:w="2057" w:type="dxa"/>
          </w:tcPr>
          <w:p w14:paraId="5DDFAA33" w14:textId="450E5DDB" w:rsidR="0086516D" w:rsidRPr="00EB13A9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915D5D" w14:textId="7F58F0B7" w:rsidR="0086516D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院系</w:t>
            </w:r>
          </w:p>
        </w:tc>
        <w:tc>
          <w:tcPr>
            <w:tcW w:w="3119" w:type="dxa"/>
          </w:tcPr>
          <w:p w14:paraId="2BB795C6" w14:textId="53337BF7" w:rsidR="0086516D" w:rsidRPr="00EB13A9" w:rsidRDefault="0086516D" w:rsidP="009C38EA">
            <w:pPr>
              <w:autoSpaceDN w:val="0"/>
              <w:spacing w:line="255" w:lineRule="atLeast"/>
              <w:rPr>
                <w:rFonts w:ascii="宋体" w:hAnsi="宋体" w:cs="宋体"/>
                <w:bCs/>
                <w:color w:val="333300"/>
                <w:sz w:val="28"/>
                <w:szCs w:val="28"/>
              </w:rPr>
            </w:pPr>
          </w:p>
        </w:tc>
      </w:tr>
      <w:tr w:rsidR="0086516D" w:rsidRPr="00E352C0" w14:paraId="45175D31" w14:textId="77777777" w:rsidTr="00EB13A9">
        <w:trPr>
          <w:trHeight w:val="563"/>
        </w:trPr>
        <w:tc>
          <w:tcPr>
            <w:tcW w:w="1260" w:type="dxa"/>
            <w:vMerge/>
          </w:tcPr>
          <w:p w14:paraId="4D242BE8" w14:textId="77777777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</w:p>
        </w:tc>
        <w:tc>
          <w:tcPr>
            <w:tcW w:w="2148" w:type="dxa"/>
          </w:tcPr>
          <w:p w14:paraId="7FB5413D" w14:textId="77777777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联系电话</w:t>
            </w:r>
          </w:p>
        </w:tc>
        <w:tc>
          <w:tcPr>
            <w:tcW w:w="2057" w:type="dxa"/>
          </w:tcPr>
          <w:p w14:paraId="6794B8D2" w14:textId="7E0C05EA" w:rsidR="0053103F" w:rsidRPr="00EB13A9" w:rsidRDefault="0053103F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  <w:tc>
          <w:tcPr>
            <w:tcW w:w="1701" w:type="dxa"/>
          </w:tcPr>
          <w:p w14:paraId="4F832D46" w14:textId="77777777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电子邮箱</w:t>
            </w:r>
          </w:p>
        </w:tc>
        <w:tc>
          <w:tcPr>
            <w:tcW w:w="3119" w:type="dxa"/>
          </w:tcPr>
          <w:p w14:paraId="766CC03A" w14:textId="792791A9" w:rsidR="0031150A" w:rsidRPr="00EB13A9" w:rsidRDefault="0031150A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</w:tr>
      <w:tr w:rsidR="00EB13A9" w:rsidRPr="00E352C0" w14:paraId="2C44D862" w14:textId="77777777" w:rsidTr="00EB13A9">
        <w:tc>
          <w:tcPr>
            <w:tcW w:w="1260" w:type="dxa"/>
            <w:vMerge w:val="restart"/>
            <w:vAlign w:val="center"/>
          </w:tcPr>
          <w:p w14:paraId="5CBA0C17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参</w:t>
            </w:r>
          </w:p>
          <w:p w14:paraId="686EC03F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赛</w:t>
            </w:r>
          </w:p>
          <w:p w14:paraId="7BD20E52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作</w:t>
            </w:r>
          </w:p>
          <w:p w14:paraId="447C4D09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品</w:t>
            </w:r>
          </w:p>
          <w:p w14:paraId="6FA425D0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信</w:t>
            </w:r>
          </w:p>
          <w:p w14:paraId="074B8AB6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息</w:t>
            </w:r>
          </w:p>
        </w:tc>
        <w:tc>
          <w:tcPr>
            <w:tcW w:w="2148" w:type="dxa"/>
          </w:tcPr>
          <w:p w14:paraId="78151C30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作品名称</w:t>
            </w:r>
          </w:p>
        </w:tc>
        <w:tc>
          <w:tcPr>
            <w:tcW w:w="2057" w:type="dxa"/>
          </w:tcPr>
          <w:p w14:paraId="5CE766DB" w14:textId="35D918B6" w:rsidR="00EB13A9" w:rsidRPr="00EB13A9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  <w:tc>
          <w:tcPr>
            <w:tcW w:w="1701" w:type="dxa"/>
          </w:tcPr>
          <w:p w14:paraId="3461BE7E" w14:textId="77777777" w:rsidR="00EB13A9" w:rsidRPr="00E352C0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作品类别</w:t>
            </w:r>
          </w:p>
        </w:tc>
        <w:tc>
          <w:tcPr>
            <w:tcW w:w="3119" w:type="dxa"/>
          </w:tcPr>
          <w:p w14:paraId="383D8C87" w14:textId="14E3845D" w:rsidR="00EB13A9" w:rsidRPr="00EB13A9" w:rsidRDefault="00EB13A9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</w:tr>
      <w:tr w:rsidR="0086516D" w:rsidRPr="00E352C0" w14:paraId="082EBBD0" w14:textId="77777777" w:rsidTr="00EB13A9">
        <w:tc>
          <w:tcPr>
            <w:tcW w:w="1260" w:type="dxa"/>
            <w:vMerge/>
          </w:tcPr>
          <w:p w14:paraId="682DEA10" w14:textId="77777777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</w:p>
        </w:tc>
        <w:tc>
          <w:tcPr>
            <w:tcW w:w="2148" w:type="dxa"/>
          </w:tcPr>
          <w:p w14:paraId="44794613" w14:textId="29A77F6A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proofErr w:type="gramStart"/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参考</w:t>
            </w:r>
            <w:r w:rsidR="00B16E07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非遗</w:t>
            </w:r>
            <w:proofErr w:type="gramEnd"/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素材</w:t>
            </w:r>
          </w:p>
        </w:tc>
        <w:tc>
          <w:tcPr>
            <w:tcW w:w="2057" w:type="dxa"/>
          </w:tcPr>
          <w:p w14:paraId="7B820DB5" w14:textId="220413CD" w:rsidR="0086516D" w:rsidRPr="00EB13A9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  <w:tc>
          <w:tcPr>
            <w:tcW w:w="1701" w:type="dxa"/>
          </w:tcPr>
          <w:p w14:paraId="4754CB8B" w14:textId="77777777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市场定位</w:t>
            </w:r>
          </w:p>
        </w:tc>
        <w:tc>
          <w:tcPr>
            <w:tcW w:w="3119" w:type="dxa"/>
          </w:tcPr>
          <w:p w14:paraId="1B1177D4" w14:textId="1178732C" w:rsidR="0086516D" w:rsidRPr="00EB13A9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</w:tr>
      <w:tr w:rsidR="00E352C0" w:rsidRPr="00E352C0" w14:paraId="1F5A3121" w14:textId="77777777" w:rsidTr="00EB13A9">
        <w:tc>
          <w:tcPr>
            <w:tcW w:w="1260" w:type="dxa"/>
            <w:vMerge/>
          </w:tcPr>
          <w:p w14:paraId="3A808F19" w14:textId="77777777" w:rsidR="00E352C0" w:rsidRPr="00E352C0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</w:p>
        </w:tc>
        <w:tc>
          <w:tcPr>
            <w:tcW w:w="2148" w:type="dxa"/>
          </w:tcPr>
          <w:p w14:paraId="70FE83FA" w14:textId="17669C9C" w:rsidR="00E352C0" w:rsidRPr="00E352C0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指导老师</w:t>
            </w:r>
          </w:p>
        </w:tc>
        <w:tc>
          <w:tcPr>
            <w:tcW w:w="2057" w:type="dxa"/>
          </w:tcPr>
          <w:p w14:paraId="6F19FC1D" w14:textId="77777777" w:rsidR="00E352C0" w:rsidRPr="00EB13A9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  <w:tc>
          <w:tcPr>
            <w:tcW w:w="1701" w:type="dxa"/>
          </w:tcPr>
          <w:p w14:paraId="52E9CCC2" w14:textId="2F62E118" w:rsidR="00E352C0" w:rsidRPr="00E352C0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联系电话</w:t>
            </w:r>
          </w:p>
        </w:tc>
        <w:tc>
          <w:tcPr>
            <w:tcW w:w="3119" w:type="dxa"/>
          </w:tcPr>
          <w:p w14:paraId="6E6121CA" w14:textId="77777777" w:rsidR="00E352C0" w:rsidRPr="00EB13A9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</w:tr>
      <w:tr w:rsidR="00E352C0" w:rsidRPr="00E352C0" w14:paraId="3111C327" w14:textId="77777777" w:rsidTr="00A967DE">
        <w:tc>
          <w:tcPr>
            <w:tcW w:w="1260" w:type="dxa"/>
            <w:vMerge/>
          </w:tcPr>
          <w:p w14:paraId="308EF7D0" w14:textId="77777777" w:rsidR="00E352C0" w:rsidRPr="00E352C0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</w:p>
        </w:tc>
        <w:tc>
          <w:tcPr>
            <w:tcW w:w="2148" w:type="dxa"/>
          </w:tcPr>
          <w:p w14:paraId="77C5ABCB" w14:textId="21FDF78D" w:rsidR="00E352C0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团队成员（可空）</w:t>
            </w:r>
          </w:p>
        </w:tc>
        <w:tc>
          <w:tcPr>
            <w:tcW w:w="6877" w:type="dxa"/>
            <w:gridSpan w:val="3"/>
          </w:tcPr>
          <w:p w14:paraId="09482DCD" w14:textId="77777777" w:rsidR="00E352C0" w:rsidRPr="00EB13A9" w:rsidRDefault="00E352C0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  <w:bookmarkStart w:id="0" w:name="_GoBack"/>
            <w:bookmarkEnd w:id="0"/>
          </w:p>
        </w:tc>
      </w:tr>
      <w:tr w:rsidR="0086516D" w:rsidRPr="00E352C0" w14:paraId="4241F391" w14:textId="77777777" w:rsidTr="002B1F20">
        <w:tc>
          <w:tcPr>
            <w:tcW w:w="1260" w:type="dxa"/>
            <w:vMerge/>
          </w:tcPr>
          <w:p w14:paraId="03E7CC18" w14:textId="77777777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</w:p>
        </w:tc>
        <w:tc>
          <w:tcPr>
            <w:tcW w:w="9025" w:type="dxa"/>
            <w:gridSpan w:val="4"/>
          </w:tcPr>
          <w:p w14:paraId="6E8D6AAA" w14:textId="72E1EC93" w:rsidR="0086516D" w:rsidRPr="00E352C0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32"/>
                <w:szCs w:val="32"/>
              </w:rPr>
            </w:pP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作品介绍（创意设计说明、文化内涵、工艺制作描述、市场前景分析</w:t>
            </w:r>
            <w:r w:rsidR="00EB13A9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等</w:t>
            </w:r>
            <w:r w:rsidRPr="00E352C0">
              <w:rPr>
                <w:rFonts w:ascii="宋体" w:hAnsi="宋体" w:cs="宋体" w:hint="eastAsia"/>
                <w:bCs/>
                <w:color w:val="333300"/>
                <w:sz w:val="32"/>
                <w:szCs w:val="32"/>
              </w:rPr>
              <w:t>。300字以内）</w:t>
            </w:r>
          </w:p>
        </w:tc>
      </w:tr>
      <w:tr w:rsidR="0086516D" w:rsidRPr="00EB13A9" w14:paraId="5EF4AABC" w14:textId="77777777" w:rsidTr="002B1F20">
        <w:trPr>
          <w:trHeight w:val="3174"/>
        </w:trPr>
        <w:tc>
          <w:tcPr>
            <w:tcW w:w="1260" w:type="dxa"/>
            <w:vMerge/>
          </w:tcPr>
          <w:p w14:paraId="7729EC98" w14:textId="77777777" w:rsidR="0086516D" w:rsidRPr="00EB13A9" w:rsidRDefault="0086516D" w:rsidP="00672D5C">
            <w:pPr>
              <w:autoSpaceDN w:val="0"/>
              <w:spacing w:line="255" w:lineRule="atLeast"/>
              <w:jc w:val="center"/>
              <w:rPr>
                <w:rFonts w:ascii="宋体" w:hAnsi="宋体" w:cs="宋体"/>
                <w:bCs/>
                <w:color w:val="333300"/>
                <w:sz w:val="24"/>
              </w:rPr>
            </w:pPr>
          </w:p>
        </w:tc>
        <w:tc>
          <w:tcPr>
            <w:tcW w:w="9025" w:type="dxa"/>
            <w:gridSpan w:val="4"/>
          </w:tcPr>
          <w:p w14:paraId="2E2A2801" w14:textId="77777777" w:rsidR="00E878B0" w:rsidRPr="00EB13A9" w:rsidRDefault="00E878B0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1064079D" w14:textId="77777777" w:rsidR="00E352C0" w:rsidRPr="00EB13A9" w:rsidRDefault="00E352C0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492C9DAA" w14:textId="77777777" w:rsidR="00E352C0" w:rsidRPr="00EB13A9" w:rsidRDefault="00E352C0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32406980" w14:textId="77777777" w:rsidR="00E352C0" w:rsidRPr="00EB13A9" w:rsidRDefault="00E352C0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0FBC5784" w14:textId="77777777" w:rsidR="00E352C0" w:rsidRPr="00EB13A9" w:rsidRDefault="00E352C0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166A211B" w14:textId="77777777" w:rsidR="00E352C0" w:rsidRPr="00EB13A9" w:rsidRDefault="00E352C0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7E2F9A16" w14:textId="6B8D76C2" w:rsidR="00E352C0" w:rsidRDefault="00E352C0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2D11D0D6" w14:textId="1F856C00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5C8CEFB3" w14:textId="25D48C9B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6622E355" w14:textId="63782997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13E06D69" w14:textId="23D209AC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4BC9CB9F" w14:textId="17957F30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5D3D018B" w14:textId="087118AD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75CC5CE4" w14:textId="3C1491F0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7C2F6872" w14:textId="41C6C976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022B8B03" w14:textId="5B80AF15" w:rsidR="00EB13A9" w:rsidRDefault="00EB13A9" w:rsidP="00E878B0">
            <w:pPr>
              <w:autoSpaceDN w:val="0"/>
              <w:spacing w:line="255" w:lineRule="atLeast"/>
              <w:ind w:firstLine="636"/>
              <w:rPr>
                <w:rFonts w:ascii="宋体" w:hAnsi="宋体" w:cs="宋体"/>
                <w:bCs/>
                <w:color w:val="333300"/>
                <w:sz w:val="24"/>
              </w:rPr>
            </w:pPr>
          </w:p>
          <w:p w14:paraId="341F8180" w14:textId="77777777" w:rsidR="00EB13A9" w:rsidRPr="00EB13A9" w:rsidRDefault="00EB13A9" w:rsidP="00EB13A9">
            <w:pPr>
              <w:autoSpaceDN w:val="0"/>
              <w:spacing w:line="255" w:lineRule="atLeast"/>
              <w:rPr>
                <w:rFonts w:ascii="宋体" w:hAnsi="宋体" w:cs="宋体" w:hint="eastAsia"/>
                <w:bCs/>
                <w:color w:val="333300"/>
                <w:sz w:val="24"/>
              </w:rPr>
            </w:pPr>
          </w:p>
          <w:p w14:paraId="1E668B24" w14:textId="191C31E3" w:rsidR="00E352C0" w:rsidRPr="00EB13A9" w:rsidRDefault="00E352C0" w:rsidP="00EB13A9">
            <w:pPr>
              <w:autoSpaceDN w:val="0"/>
              <w:spacing w:line="255" w:lineRule="atLeast"/>
              <w:rPr>
                <w:rFonts w:ascii="宋体" w:hAnsi="宋体" w:cs="宋体" w:hint="eastAsia"/>
                <w:bCs/>
                <w:color w:val="333300"/>
                <w:sz w:val="24"/>
              </w:rPr>
            </w:pPr>
          </w:p>
        </w:tc>
      </w:tr>
    </w:tbl>
    <w:p w14:paraId="6BC7F07A" w14:textId="77777777" w:rsidR="00CB03CF" w:rsidRPr="00EB13A9" w:rsidRDefault="00CB03CF">
      <w:pPr>
        <w:rPr>
          <w:rFonts w:ascii="宋体" w:hAnsi="宋体"/>
          <w:sz w:val="24"/>
        </w:rPr>
      </w:pPr>
    </w:p>
    <w:sectPr w:rsidR="00CB03CF" w:rsidRPr="00EB13A9" w:rsidSect="005F57D3">
      <w:headerReference w:type="default" r:id="rId7"/>
      <w:pgSz w:w="11906" w:h="16838"/>
      <w:pgMar w:top="1402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DAE1" w14:textId="77777777" w:rsidR="006569FB" w:rsidRDefault="006569FB" w:rsidP="0086516D">
      <w:r>
        <w:separator/>
      </w:r>
    </w:p>
  </w:endnote>
  <w:endnote w:type="continuationSeparator" w:id="0">
    <w:p w14:paraId="50FAB852" w14:textId="77777777" w:rsidR="006569FB" w:rsidRDefault="006569FB" w:rsidP="0086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E4B2" w14:textId="77777777" w:rsidR="006569FB" w:rsidRDefault="006569FB" w:rsidP="0086516D">
      <w:r>
        <w:separator/>
      </w:r>
    </w:p>
  </w:footnote>
  <w:footnote w:type="continuationSeparator" w:id="0">
    <w:p w14:paraId="0E22AA0E" w14:textId="77777777" w:rsidR="006569FB" w:rsidRDefault="006569FB" w:rsidP="0086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69F6" w14:textId="77777777" w:rsidR="00DF1F0E" w:rsidRDefault="006569FB" w:rsidP="007E05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5C0C"/>
    <w:multiLevelType w:val="hybridMultilevel"/>
    <w:tmpl w:val="D6D69034"/>
    <w:lvl w:ilvl="0" w:tplc="860E517E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Times New Roman" w:hint="default"/>
        <w:color w:val="3A3A3A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FC"/>
    <w:rsid w:val="00005196"/>
    <w:rsid w:val="00075971"/>
    <w:rsid w:val="00272813"/>
    <w:rsid w:val="002B1F20"/>
    <w:rsid w:val="0031150A"/>
    <w:rsid w:val="003D47AF"/>
    <w:rsid w:val="004732D5"/>
    <w:rsid w:val="004775A6"/>
    <w:rsid w:val="0053103F"/>
    <w:rsid w:val="005B1588"/>
    <w:rsid w:val="006065FC"/>
    <w:rsid w:val="006569FB"/>
    <w:rsid w:val="006E533D"/>
    <w:rsid w:val="0086516D"/>
    <w:rsid w:val="009C38EA"/>
    <w:rsid w:val="00A61CAC"/>
    <w:rsid w:val="00A8682E"/>
    <w:rsid w:val="00B16E07"/>
    <w:rsid w:val="00B776C6"/>
    <w:rsid w:val="00C26503"/>
    <w:rsid w:val="00C337A3"/>
    <w:rsid w:val="00C708DD"/>
    <w:rsid w:val="00CB03CF"/>
    <w:rsid w:val="00CC5DC8"/>
    <w:rsid w:val="00CC7DDE"/>
    <w:rsid w:val="00D3686A"/>
    <w:rsid w:val="00E352C0"/>
    <w:rsid w:val="00E878B0"/>
    <w:rsid w:val="00EB13A9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8F83"/>
  <w15:chartTrackingRefBased/>
  <w15:docId w15:val="{7E1172A6-6F67-4A4A-B323-1644D78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1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5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16D"/>
    <w:rPr>
      <w:sz w:val="18"/>
      <w:szCs w:val="18"/>
    </w:rPr>
  </w:style>
  <w:style w:type="paragraph" w:styleId="a5">
    <w:name w:val="footer"/>
    <w:basedOn w:val="a"/>
    <w:link w:val="a6"/>
    <w:unhideWhenUsed/>
    <w:rsid w:val="00865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16D"/>
    <w:rPr>
      <w:sz w:val="18"/>
      <w:szCs w:val="18"/>
    </w:rPr>
  </w:style>
  <w:style w:type="table" w:styleId="a7">
    <w:name w:val="Table Grid"/>
    <w:basedOn w:val="a1"/>
    <w:rsid w:val="0086516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F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赵</dc:creator>
  <cp:keywords/>
  <dc:description/>
  <cp:lastModifiedBy>魏 远航</cp:lastModifiedBy>
  <cp:revision>14</cp:revision>
  <dcterms:created xsi:type="dcterms:W3CDTF">2019-01-23T08:39:00Z</dcterms:created>
  <dcterms:modified xsi:type="dcterms:W3CDTF">2019-10-18T08:41:00Z</dcterms:modified>
</cp:coreProperties>
</file>